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EB7" w:rsidRPr="00CF0BA4" w:rsidRDefault="001A5EB7" w:rsidP="001A5EB7">
      <w:pPr>
        <w:jc w:val="center"/>
        <w:rPr>
          <w:sz w:val="28"/>
          <w:szCs w:val="28"/>
          <w:lang w:val="uk-UA"/>
        </w:rPr>
      </w:pPr>
      <w:r w:rsidRPr="00CF0BA4">
        <w:rPr>
          <w:sz w:val="28"/>
          <w:szCs w:val="28"/>
          <w:lang w:val="uk-UA"/>
        </w:rPr>
        <w:t xml:space="preserve">Реєстр публічної інформації, </w:t>
      </w:r>
    </w:p>
    <w:p w:rsidR="001A5EB7" w:rsidRPr="00CF0BA4" w:rsidRDefault="001A5EB7" w:rsidP="001A5EB7">
      <w:pPr>
        <w:jc w:val="center"/>
        <w:rPr>
          <w:sz w:val="28"/>
          <w:szCs w:val="28"/>
          <w:lang w:val="uk-UA"/>
        </w:rPr>
      </w:pPr>
      <w:r w:rsidRPr="00CF0BA4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CF0BA4">
        <w:rPr>
          <w:sz w:val="28"/>
          <w:szCs w:val="28"/>
          <w:lang w:val="uk-UA"/>
        </w:rPr>
        <w:t>Нетішинської</w:t>
      </w:r>
      <w:proofErr w:type="spellEnd"/>
      <w:r w:rsidRPr="00CF0BA4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1A5EB7" w:rsidRPr="00CF0BA4" w:rsidRDefault="001A5EB7" w:rsidP="001A5EB7">
      <w:pPr>
        <w:jc w:val="center"/>
        <w:rPr>
          <w:sz w:val="8"/>
          <w:szCs w:val="8"/>
          <w:lang w:val="uk-UA"/>
        </w:rPr>
      </w:pPr>
    </w:p>
    <w:p w:rsidR="001A5EB7" w:rsidRPr="00CF0BA4" w:rsidRDefault="001A5EB7" w:rsidP="001A5EB7">
      <w:pPr>
        <w:jc w:val="center"/>
        <w:rPr>
          <w:sz w:val="28"/>
          <w:szCs w:val="28"/>
          <w:lang w:val="uk-UA"/>
        </w:rPr>
      </w:pPr>
      <w:r w:rsidRPr="00CF0BA4">
        <w:rPr>
          <w:sz w:val="28"/>
          <w:szCs w:val="28"/>
          <w:lang w:val="uk-UA"/>
        </w:rPr>
        <w:t xml:space="preserve">за </w:t>
      </w:r>
      <w:r w:rsidR="00EA2331" w:rsidRPr="00CF0BA4">
        <w:rPr>
          <w:b/>
          <w:sz w:val="30"/>
          <w:szCs w:val="30"/>
          <w:lang w:val="uk-UA"/>
        </w:rPr>
        <w:t xml:space="preserve">листопад </w:t>
      </w:r>
      <w:r w:rsidR="00EA2331" w:rsidRPr="00CF0BA4">
        <w:rPr>
          <w:sz w:val="28"/>
          <w:szCs w:val="28"/>
          <w:lang w:val="uk-UA"/>
        </w:rPr>
        <w:t xml:space="preserve">2022 </w:t>
      </w:r>
      <w:r w:rsidRPr="00CF0BA4">
        <w:rPr>
          <w:sz w:val="28"/>
          <w:szCs w:val="28"/>
          <w:lang w:val="uk-UA"/>
        </w:rPr>
        <w:t>року</w:t>
      </w:r>
    </w:p>
    <w:p w:rsidR="001A5EB7" w:rsidRPr="00CF0BA4" w:rsidRDefault="001A5EB7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37"/>
        <w:gridCol w:w="96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Назва виду документа (норматив-</w:t>
            </w:r>
            <w:r w:rsidRPr="00D118C2">
              <w:rPr>
                <w:spacing w:val="-6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D118C2">
              <w:rPr>
                <w:spacing w:val="-6"/>
                <w:sz w:val="20"/>
                <w:szCs w:val="20"/>
                <w:lang w:val="uk-UA"/>
              </w:rPr>
              <w:t>уго-</w:t>
            </w:r>
            <w:r w:rsidRPr="00CF0BA4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, </w:t>
            </w:r>
            <w:r w:rsidRPr="00D118C2">
              <w:rPr>
                <w:spacing w:val="-4"/>
                <w:sz w:val="20"/>
                <w:szCs w:val="20"/>
                <w:lang w:val="uk-UA"/>
              </w:rPr>
              <w:t>звіти, прес-</w:t>
            </w:r>
            <w:r w:rsidRPr="00CF0BA4">
              <w:rPr>
                <w:sz w:val="20"/>
                <w:szCs w:val="20"/>
                <w:lang w:val="uk-UA"/>
              </w:rPr>
              <w:t>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>-</w:t>
            </w:r>
          </w:p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F0BA4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1A5EB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1A5E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F0BA4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CF0BA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3156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07/01-19-3156/2022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</w:t>
            </w:r>
            <w:r w:rsidR="001A5EB7" w:rsidRPr="00CF0BA4">
              <w:rPr>
                <w:sz w:val="20"/>
                <w:szCs w:val="20"/>
                <w:lang w:val="uk-UA"/>
              </w:rPr>
              <w:t>надання інформації щодо потреби у технічному оснащенні для забезпечення діяльності фахівців із соціальної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07/01-19-3156/2022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3157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21/01-01-3157/2022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3158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32/01-10-3158/2022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копії витягу з Державного реєстру речових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32/01-10-3158/2022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33/01-01-3159/2022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33/01-01-3159/2022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08/01-16-3160/2022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08/01-16-3160/2022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22/01-14-3161/2022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22/01-14-3161/2022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30/01-10-3162/2022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вжитих заходів спрямованих на реєстрацію права власності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30/01-10-3162/2022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21/01-10-3163/2022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21/01-10-3163/2022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04/01-16-3164/2022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списку учасників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04/01-16-3164/2022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21/01-21-3165/2022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щодо проведення вистави цирку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21/01-21-3165/2022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21/01-24-3166/2022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21/01-24-3166/2022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14/01-16-3167/2022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управління багатоквартирними будинками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14/01-16-3167/2022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3168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12/01-10-3168/2022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12/01-10-3168/2022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33/01-18-3169/2022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</w:t>
            </w:r>
            <w:r w:rsidR="00760BC8">
              <w:rPr>
                <w:sz w:val="20"/>
                <w:szCs w:val="20"/>
                <w:lang w:val="uk-UA"/>
              </w:rPr>
              <w:t xml:space="preserve">необхідність </w:t>
            </w:r>
            <w:r w:rsidRPr="00CF0BA4">
              <w:rPr>
                <w:sz w:val="20"/>
                <w:szCs w:val="20"/>
                <w:lang w:val="uk-UA"/>
              </w:rPr>
              <w:t>забезпеч</w:t>
            </w:r>
            <w:r w:rsidR="00760BC8">
              <w:rPr>
                <w:sz w:val="20"/>
                <w:szCs w:val="20"/>
                <w:lang w:val="uk-UA"/>
              </w:rPr>
              <w:t xml:space="preserve">ення </w:t>
            </w:r>
            <w:r w:rsidRPr="00CF0BA4">
              <w:rPr>
                <w:sz w:val="20"/>
                <w:szCs w:val="20"/>
                <w:lang w:val="uk-UA"/>
              </w:rPr>
              <w:t>сплат</w:t>
            </w:r>
            <w:r w:rsidR="00760BC8">
              <w:rPr>
                <w:sz w:val="20"/>
                <w:szCs w:val="20"/>
                <w:lang w:val="uk-UA"/>
              </w:rPr>
              <w:t>и</w:t>
            </w:r>
            <w:r w:rsidRPr="00CF0BA4">
              <w:rPr>
                <w:sz w:val="20"/>
                <w:szCs w:val="20"/>
                <w:lang w:val="uk-UA"/>
              </w:rPr>
              <w:t xml:space="preserve"> податків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33/01-18-3169/2022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28/01-12-3170/2022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28/01-12-3170/2022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05/01-23-3171/2022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інвестиційних проектів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05/01-23-3171/2022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32/01-16-3172/2022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уча</w:t>
            </w:r>
            <w:r w:rsidR="00760BC8">
              <w:rPr>
                <w:sz w:val="20"/>
                <w:szCs w:val="20"/>
                <w:lang w:val="uk-UA"/>
              </w:rPr>
              <w:t>сті в заслуховуванні керівників</w:t>
            </w:r>
            <w:r w:rsidRPr="00CF0BA4">
              <w:rPr>
                <w:sz w:val="20"/>
                <w:szCs w:val="20"/>
                <w:lang w:val="uk-UA"/>
              </w:rPr>
              <w:t xml:space="preserve"> ТП та ПВКГ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32/01-16-3172/2022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04/01-16-3173/2022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04/01-16-3173/2022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28/01-25-3174/2022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заяву </w:t>
            </w:r>
            <w:r w:rsidR="00760BC8">
              <w:rPr>
                <w:sz w:val="20"/>
                <w:szCs w:val="20"/>
                <w:lang w:val="uk-UA"/>
              </w:rPr>
              <w:t>щод</w:t>
            </w:r>
            <w:r w:rsidRPr="00CF0BA4">
              <w:rPr>
                <w:sz w:val="20"/>
                <w:szCs w:val="20"/>
                <w:lang w:val="uk-UA"/>
              </w:rPr>
              <w:t>о розгляд</w:t>
            </w:r>
            <w:r w:rsidR="00760BC8">
              <w:rPr>
                <w:sz w:val="20"/>
                <w:szCs w:val="20"/>
                <w:lang w:val="uk-UA"/>
              </w:rPr>
              <w:t>у</w:t>
            </w:r>
            <w:r w:rsidRPr="00CF0BA4">
              <w:rPr>
                <w:sz w:val="20"/>
                <w:szCs w:val="20"/>
                <w:lang w:val="uk-UA"/>
              </w:rPr>
              <w:t xml:space="preserve">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28/01-25-3174/2022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24/01-24-3175/2022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надання дозволу на перепланування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24/01-24-3175/2022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33/01-06-3176/2022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сприя</w:t>
            </w:r>
            <w:r w:rsidR="00760BC8">
              <w:rPr>
                <w:sz w:val="20"/>
                <w:szCs w:val="20"/>
                <w:lang w:val="uk-UA"/>
              </w:rPr>
              <w:t>ння</w:t>
            </w:r>
            <w:r w:rsidRPr="00CF0BA4">
              <w:rPr>
                <w:sz w:val="20"/>
                <w:szCs w:val="20"/>
                <w:lang w:val="uk-UA"/>
              </w:rPr>
              <w:t xml:space="preserve"> у доставці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33/01-06-3176/2022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21/01-14-3177/2022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D118C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оповіщення військовозобов</w:t>
            </w:r>
            <w:r w:rsidR="00D118C2">
              <w:rPr>
                <w:sz w:val="20"/>
                <w:szCs w:val="20"/>
                <w:lang w:val="uk-UA"/>
              </w:rPr>
              <w:t>’</w:t>
            </w:r>
            <w:r w:rsidRPr="00CF0BA4">
              <w:rPr>
                <w:sz w:val="20"/>
                <w:szCs w:val="20"/>
                <w:lang w:val="uk-UA"/>
              </w:rPr>
              <w:t>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BC8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ОМ і </w:t>
            </w:r>
          </w:p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21/01-14-3177/2022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28/01-05-3178/2022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28/01-05-3178/2022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3179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22/01-11-3179/2022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22/01-11-3179/2022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33/01-19-3180/2022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накладання заборони на відчуження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33/01-19-3180/2022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21/01-18-3181/2022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21/01-18-3181/2022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24/01-18-3182/2022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24/01-18-3182/2022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21/01-01-3183/2022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33/01-29-3184/2022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завіреної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33/01-29-3184/2022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21/01-01-3185/2022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34/01-01-3186/2022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сприя</w:t>
            </w:r>
            <w:r w:rsidR="00760BC8">
              <w:rPr>
                <w:sz w:val="20"/>
                <w:szCs w:val="20"/>
                <w:lang w:val="uk-UA"/>
              </w:rPr>
              <w:t>ння</w:t>
            </w:r>
            <w:r w:rsidRPr="00CF0BA4">
              <w:rPr>
                <w:sz w:val="20"/>
                <w:szCs w:val="20"/>
                <w:lang w:val="uk-UA"/>
              </w:rPr>
              <w:t xml:space="preserve"> у придбанні мотору до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34/01-01-3186/2022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14/01-10-3187/2022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14/01-10-3187/2022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3188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04/01-25-3188/2022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04/01-25-3188/2022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3189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21/01-01-3189/2022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21/01-01-3189/2022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21/01-25-3190/2022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60BC8">
              <w:rPr>
                <w:spacing w:val="-2"/>
                <w:sz w:val="20"/>
                <w:szCs w:val="20"/>
                <w:lang w:val="uk-UA"/>
              </w:rPr>
              <w:t>Про погодження органу опіки та піклування щодо</w:t>
            </w:r>
            <w:r w:rsidRPr="00CF0BA4">
              <w:rPr>
                <w:sz w:val="20"/>
                <w:szCs w:val="20"/>
                <w:lang w:val="uk-UA"/>
              </w:rPr>
              <w:t xml:space="preserve"> супроводу дитини під час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21/01-25-3190/2022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24/01-15-3191/2022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24/01-15-3191/2022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27/01-06-3192/2022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</w:t>
            </w:r>
            <w:r w:rsidR="00760BC8">
              <w:rPr>
                <w:sz w:val="20"/>
                <w:szCs w:val="20"/>
                <w:lang w:val="uk-UA"/>
              </w:rPr>
              <w:t>ння</w:t>
            </w:r>
            <w:r w:rsidRPr="00CF0BA4">
              <w:rPr>
                <w:sz w:val="20"/>
                <w:szCs w:val="20"/>
                <w:lang w:val="uk-UA"/>
              </w:rPr>
              <w:t xml:space="preserve"> реквізит</w:t>
            </w:r>
            <w:r w:rsidR="00760BC8">
              <w:rPr>
                <w:sz w:val="20"/>
                <w:szCs w:val="20"/>
                <w:lang w:val="uk-UA"/>
              </w:rPr>
              <w:t>ів</w:t>
            </w:r>
            <w:r w:rsidRPr="00CF0BA4">
              <w:rPr>
                <w:sz w:val="20"/>
                <w:szCs w:val="20"/>
                <w:lang w:val="uk-UA"/>
              </w:rPr>
              <w:t xml:space="preserve"> для перерахування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27/01-06-3192/2022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23/01-18-3193/2022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розгляд питання щодо фінансування об</w:t>
            </w:r>
            <w:r w:rsidR="00760BC8">
              <w:rPr>
                <w:sz w:val="20"/>
                <w:szCs w:val="20"/>
                <w:lang w:val="uk-UA"/>
              </w:rPr>
              <w:t>’</w:t>
            </w:r>
            <w:r w:rsidRPr="00CF0BA4">
              <w:rPr>
                <w:sz w:val="20"/>
                <w:szCs w:val="20"/>
                <w:lang w:val="uk-UA"/>
              </w:rPr>
              <w:t>єктів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23/01-18-3193/2022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30/01-10-3194/2022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30/01-10-3194/2022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33/01-24-3195/2022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33/01-24-3195/2022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23/01-11-3196/2022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рішення щодо відновлення роботи ЗДО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23/01-11-3196/2022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32/01-01-3197/2022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</w:t>
            </w:r>
            <w:r w:rsidR="00760BC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32/01-01-3197/2022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32/01-01-3198/2022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</w:t>
            </w:r>
            <w:r w:rsidR="00760BC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32/01-01-3198/2022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3199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32/01-01-3199/2022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</w:t>
            </w:r>
            <w:r w:rsidR="00760BC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32/01-01-3199/2022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32/01-01-3200/2022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</w:t>
            </w:r>
            <w:r w:rsidR="00760BC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32/01-01-3200/2022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32/01-01-3201/2022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участь депутата у пленарному засіданні </w:t>
            </w:r>
            <w:r w:rsidR="00760BC8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32/01-01-3201/2022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05/01-10-3202/2022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05/01-10-3202/2022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24/01-24-3203/2022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переведення частини житлового приміщення у нежитлове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24/01-24-3203/2022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24/01-24-3204/2022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переведення нежитлових приміщень у житлові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24/01-24-3204/2022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3210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33/01-24-3210/2022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33/01-24-3211/2022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33/01-24-3212/2022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21/01-24-3213/2022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21/01-24-3214/2022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22/01-10-3215/2022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22/01-10-3215/2022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21/01-10-3216/2022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22/01-23-3217/2022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22/01-23-3217/2022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21/01-18-3218/2022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підгот</w:t>
            </w:r>
            <w:r w:rsidR="00760BC8">
              <w:rPr>
                <w:sz w:val="20"/>
                <w:szCs w:val="20"/>
                <w:lang w:val="uk-UA"/>
              </w:rPr>
              <w:t>овк</w:t>
            </w:r>
            <w:r w:rsidRPr="00CF0BA4">
              <w:rPr>
                <w:sz w:val="20"/>
                <w:szCs w:val="20"/>
                <w:lang w:val="uk-UA"/>
              </w:rPr>
              <w:t>у подання на повернення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21/01-18-3218/2022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21/01-05-3219/2022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копії листа Шепетівської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21/01-05-3219/2022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33/01-05-3220/2022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копії листа Шепетівської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33/01-05-3220/2022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29/01-05-3221/2022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копії листа Шепетівської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29/01-05-3221/2022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14/01-16-3222/2022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проходження опалювального періоду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14/01-16-3222/2022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33/01-24-3223/2022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19/01-24-3224/2022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760B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</w:t>
            </w:r>
            <w:r w:rsidR="00760BC8">
              <w:rPr>
                <w:sz w:val="20"/>
                <w:szCs w:val="20"/>
                <w:lang w:val="uk-UA"/>
              </w:rPr>
              <w:t>н</w:t>
            </w:r>
            <w:r w:rsidRPr="00CF0BA4">
              <w:rPr>
                <w:sz w:val="20"/>
                <w:szCs w:val="20"/>
                <w:lang w:val="uk-UA"/>
              </w:rPr>
              <w:t xml:space="preserve">ня інформації щодо </w:t>
            </w:r>
            <w:r w:rsidR="00760BC8">
              <w:rPr>
                <w:sz w:val="20"/>
                <w:szCs w:val="20"/>
                <w:lang w:val="uk-UA"/>
              </w:rPr>
              <w:t>в</w:t>
            </w:r>
            <w:r w:rsidRPr="00CF0BA4">
              <w:rPr>
                <w:sz w:val="20"/>
                <w:szCs w:val="20"/>
                <w:lang w:val="uk-UA"/>
              </w:rPr>
              <w:t>несення місцевих даних у реєстр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19/01-24-3224/2022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33/01-24-3225/2022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21/01-24-3226/2022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33/01-29-3227/2022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інформації щодо можливості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вста</w:t>
            </w:r>
            <w:r w:rsidR="00931DA6">
              <w:rPr>
                <w:sz w:val="20"/>
                <w:szCs w:val="20"/>
                <w:lang w:val="uk-UA"/>
              </w:rPr>
              <w:t>-</w:t>
            </w:r>
            <w:r w:rsidRPr="00CF0BA4">
              <w:rPr>
                <w:sz w:val="20"/>
                <w:szCs w:val="20"/>
                <w:lang w:val="uk-UA"/>
              </w:rPr>
              <w:t>новлення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опалення в нежитловому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33/01-29-3227/2022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20/01-24-3228/2022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20/01-24-3228/2022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21/01-01-3229/2022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21/01-01-3229/2022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04/01-25-3230/2022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повідомлення про придбання житла за рахунок грошової компенсації для особи із числа дітей позбавлених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04/01-25-3230/2022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3231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29/01-16-3231/2022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931DA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прохання встановити власника відходів та </w:t>
            </w:r>
            <w:r w:rsidRPr="00931DA6">
              <w:rPr>
                <w:spacing w:val="-12"/>
                <w:sz w:val="20"/>
                <w:szCs w:val="20"/>
                <w:lang w:val="uk-UA"/>
              </w:rPr>
              <w:t>вжит</w:t>
            </w:r>
            <w:r w:rsidR="00931DA6" w:rsidRPr="00931DA6">
              <w:rPr>
                <w:spacing w:val="-12"/>
                <w:sz w:val="20"/>
                <w:szCs w:val="20"/>
                <w:lang w:val="uk-UA"/>
              </w:rPr>
              <w:t>и</w:t>
            </w:r>
            <w:r w:rsidRPr="00931DA6">
              <w:rPr>
                <w:spacing w:val="-12"/>
                <w:sz w:val="20"/>
                <w:szCs w:val="20"/>
                <w:lang w:val="uk-UA"/>
              </w:rPr>
              <w:t xml:space="preserve"> заход</w:t>
            </w:r>
            <w:r w:rsidR="00931DA6" w:rsidRPr="00931DA6">
              <w:rPr>
                <w:spacing w:val="-12"/>
                <w:sz w:val="20"/>
                <w:szCs w:val="20"/>
                <w:lang w:val="uk-UA"/>
              </w:rPr>
              <w:t>и</w:t>
            </w:r>
            <w:r w:rsidRPr="00931DA6">
              <w:rPr>
                <w:spacing w:val="-12"/>
                <w:sz w:val="20"/>
                <w:szCs w:val="20"/>
                <w:lang w:val="uk-UA"/>
              </w:rPr>
              <w:t xml:space="preserve"> для притя</w:t>
            </w:r>
            <w:r w:rsidR="00931DA6" w:rsidRPr="00931DA6">
              <w:rPr>
                <w:spacing w:val="-12"/>
                <w:sz w:val="20"/>
                <w:szCs w:val="20"/>
                <w:lang w:val="uk-UA"/>
              </w:rPr>
              <w:t>гнення його до відповідальності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29/01-16-3231/2022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22/01-23-3232/2022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22/01-23-3232/2022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32/01-11-3233/2022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надати інформацію запитувану у листі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32/01-11-3233/2022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34/01-10-3234/2022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931DA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претензію про стягнення безпідставно збережених коштів за користування з</w:t>
            </w:r>
            <w:r w:rsidR="00931DA6">
              <w:rPr>
                <w:sz w:val="20"/>
                <w:szCs w:val="20"/>
                <w:lang w:val="uk-UA"/>
              </w:rPr>
              <w:t>е</w:t>
            </w:r>
            <w:r w:rsidRPr="00CF0BA4">
              <w:rPr>
                <w:sz w:val="20"/>
                <w:szCs w:val="20"/>
                <w:lang w:val="uk-UA"/>
              </w:rPr>
              <w:t>м</w:t>
            </w:r>
            <w:r w:rsidR="00931DA6">
              <w:rPr>
                <w:sz w:val="20"/>
                <w:szCs w:val="20"/>
                <w:lang w:val="uk-UA"/>
              </w:rPr>
              <w:t>е</w:t>
            </w:r>
            <w:r w:rsidRPr="00CF0BA4">
              <w:rPr>
                <w:sz w:val="20"/>
                <w:szCs w:val="20"/>
                <w:lang w:val="uk-UA"/>
              </w:rPr>
              <w:t>льною ділянкою без належної правової підстави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34/01-10-3235/2022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931DA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претензію про стягнення безпідставно збережених коштів за користування з</w:t>
            </w:r>
            <w:r w:rsidR="00931DA6">
              <w:rPr>
                <w:sz w:val="20"/>
                <w:szCs w:val="20"/>
                <w:lang w:val="uk-UA"/>
              </w:rPr>
              <w:t>е</w:t>
            </w:r>
            <w:r w:rsidRPr="00CF0BA4">
              <w:rPr>
                <w:sz w:val="20"/>
                <w:szCs w:val="20"/>
                <w:lang w:val="uk-UA"/>
              </w:rPr>
              <w:t>м</w:t>
            </w:r>
            <w:r w:rsidR="00931DA6">
              <w:rPr>
                <w:sz w:val="20"/>
                <w:szCs w:val="20"/>
                <w:lang w:val="uk-UA"/>
              </w:rPr>
              <w:t>е</w:t>
            </w:r>
            <w:r w:rsidRPr="00CF0BA4">
              <w:rPr>
                <w:sz w:val="20"/>
                <w:szCs w:val="20"/>
                <w:lang w:val="uk-UA"/>
              </w:rPr>
              <w:t>льною ділянкою без належної правової підстави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21/01-01-3236/2022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гуманітарного вантажу через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21/01-01-3236/2022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29/01-05-3237/2022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29/01-05-3237/2022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33/01-24-3238/2022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3239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33/01-24-3239/2022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33/01-24-3240/2022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33/01-24-3241/2022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33/01-24-3241/2022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34/01-24-3242/2022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34/01-24-3242/2022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23/01-22-3243/2022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931DA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</w:t>
            </w:r>
            <w:r w:rsidR="00931DA6">
              <w:rPr>
                <w:sz w:val="20"/>
                <w:szCs w:val="20"/>
                <w:lang w:val="uk-UA"/>
              </w:rPr>
              <w:t xml:space="preserve"> </w:t>
            </w:r>
            <w:r w:rsidRPr="00CF0BA4">
              <w:rPr>
                <w:sz w:val="20"/>
                <w:szCs w:val="20"/>
                <w:lang w:val="uk-UA"/>
              </w:rPr>
              <w:t>на лист щодо усунення недоліків</w:t>
            </w:r>
            <w:r w:rsidR="00931DA6">
              <w:rPr>
                <w:sz w:val="20"/>
                <w:szCs w:val="20"/>
                <w:lang w:val="uk-UA"/>
              </w:rPr>
              <w:t>,</w:t>
            </w:r>
            <w:r w:rsidRPr="00CF0BA4">
              <w:rPr>
                <w:sz w:val="20"/>
                <w:szCs w:val="20"/>
                <w:lang w:val="uk-UA"/>
              </w:rPr>
              <w:t xml:space="preserve"> що призводять до затікання покрівлі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31DA6">
              <w:rPr>
                <w:sz w:val="20"/>
                <w:szCs w:val="20"/>
                <w:lang w:val="uk-UA"/>
              </w:rPr>
              <w:t>-</w:t>
            </w:r>
            <w:r w:rsidRPr="00CF0BA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23/01-22-3243/2022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33/01-10-3244/2022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дозволу на розроблення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33/01-10-3245/2022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відмову в наданні дозволу на розроблення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21/01-10-3246/2022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22/01-14-3247/2022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22/01-14-3247/2022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28/01-05-3248/2022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долучення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28/01-05-3248/2022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3249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28/01-05-3249/2022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28/01-05-3249/2022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20/01-10-3250/2022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надати інформацію про сплату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20/01-10-3250/2022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3251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27/01-05-3251/2022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примірників меморандуму про співпрацю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27/01-05-3251/2022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30/01-10-3252/2022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30/01-10-3252/2022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21/01-24-3253/2022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внести інформацію до словників ДРРП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14/01-11-3254/2022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14/01-11-3254/2022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16/01-11-3255/2022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згідно наданих 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16/01-11-3255/2022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строків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строків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строків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строку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строків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строку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строку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заяву про застосування строків позовної давності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28/01-29-3263/2022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12/01-10-3264/2022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12/01-10-3264/2022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21/01-10-3265/2022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34/01-10-3270/2022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24/01-10-3271/2022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щодо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24/01-10-3271/2022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3272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34/01-10-3272/2022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щодо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24/01-10-3273/2022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відповідь на звернення щодо укладення договору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суперфіцію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24/01-10-3273/2022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34/01-10-3274/2022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щодо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34/01-10-3274/2022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19/01-24-3275/2022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19/01-24-3275/2022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21/01-17-3276/2022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присвоїти радіочастоти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21/01-17-3276/2022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06/01-19-3277/2022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06/01-19-3277/2022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24/01-23-3278/2022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</w:t>
            </w:r>
            <w:r w:rsidR="009058BC" w:rsidRPr="00CF0BA4">
              <w:rPr>
                <w:sz w:val="20"/>
                <w:szCs w:val="20"/>
                <w:lang w:val="uk-UA"/>
              </w:rPr>
              <w:t>інформації</w:t>
            </w:r>
            <w:r w:rsidRPr="00CF0BA4">
              <w:rPr>
                <w:sz w:val="20"/>
                <w:szCs w:val="20"/>
                <w:lang w:val="uk-UA"/>
              </w:rPr>
              <w:t xml:space="preserve"> щодо проекту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24/01-23-3278/2022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3279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24/01-23-3279/2022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</w:t>
            </w:r>
            <w:r w:rsidR="009058BC" w:rsidRPr="00CF0BA4">
              <w:rPr>
                <w:sz w:val="20"/>
                <w:szCs w:val="20"/>
                <w:lang w:val="uk-UA"/>
              </w:rPr>
              <w:t>інформації</w:t>
            </w:r>
            <w:r w:rsidRPr="00CF0BA4">
              <w:rPr>
                <w:sz w:val="20"/>
                <w:szCs w:val="20"/>
                <w:lang w:val="uk-UA"/>
              </w:rPr>
              <w:t xml:space="preserve"> щодо проекту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24/01-23-3279/2022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33/01-29-3280/2022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33/01-29-3280/2022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23/01-12-3281/2022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про місце реєстрації неповнолітньої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23/01-12-3281/2022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01/01-12-3282/2022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сприя</w:t>
            </w:r>
            <w:r w:rsidR="009058BC">
              <w:rPr>
                <w:sz w:val="20"/>
                <w:szCs w:val="20"/>
                <w:lang w:val="uk-UA"/>
              </w:rPr>
              <w:t>ння</w:t>
            </w:r>
            <w:r w:rsidRPr="00CF0BA4">
              <w:rPr>
                <w:sz w:val="20"/>
                <w:szCs w:val="20"/>
                <w:lang w:val="uk-UA"/>
              </w:rPr>
              <w:t xml:space="preserve"> в отриманні принтера для двостороннього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ретрансферного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друку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01/01-12-3282/2022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22/01-24-3283/2022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22/01-24-3283/2022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32/01-24-3284/2022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матеріалів для розроблення проекту внесення змін до генерального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32/01-24-3284/2022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33/01-10-3285/2022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проміжкової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відповіді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33/01-10-3286/2022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проміжкової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відповіді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33/01-10-3286/2022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21/01-10-3287/2022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проміжкової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відповіді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21/01-10-3287/2022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32/01-11-3288/2022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32/01-11-3288/2022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3289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22/01-23-3289/2022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22/01-23-3289/2022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14/01-16-3290/2022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14/01-16-3290/2022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21/01-24-3291/2022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перейменування вулиць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21/01-24-3291/2022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14/01-16-3292/2022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14/01-16-3292/2022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3293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29/01-12-3293/2022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29/01-12-3293/2022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29/01-12-3294/2022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29/01-12-3294/2022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21/01-12-3295/2022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21/01-12-3295/2022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24/01-16-3296/2022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депутатського запиту щодо придбання та встановлення ліхтарів із сонячними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батареями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над пішохідними переходами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24/01-16-3296/2022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30/01-22-3297/2022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9058BC">
              <w:rPr>
                <w:sz w:val="20"/>
                <w:szCs w:val="20"/>
                <w:lang w:val="uk-UA"/>
              </w:rPr>
              <w:t>-</w:t>
            </w:r>
            <w:r w:rsidRPr="00CF0BA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30/01-22-3297/2022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04/01-25-3298/2022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04/01-25-3298/2022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3299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04/01-11-3299/2022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04/01-11-3299/2022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14/01-16-3300/2022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14/01-16-3301/2022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24/01-18-3302/2022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спрямування чистого прибутку на придбання апарату плазмової різки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24/01-18-3302/2022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21/01-01-3303/2022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21/01-01-3304/2022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21/01-01-3305/2022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перевезення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20/01-10-3306/2022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про перелік орендарів з якими укладені договори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20/01-10-3306/2022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21/01-10-3307/2022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21/01-10-3307/2022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29/01-02-3308/2022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058BC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CF0BA4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29/01-02-3308/2022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33/01-10-3309/2022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33/01-10-3309/2022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27/01-06-3310/2022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реквізитів для перерахунку коштів за судовим наказом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27/01-06-3310/2022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21/01-11-3311/2022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21/01-11-3311/2022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8BC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058BC" w:rsidRPr="00CF0BA4" w:rsidRDefault="009058BC" w:rsidP="009058B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27/01-02-3312/2022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058BC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CF0BA4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27/01-02-3312/2022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8BC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058BC" w:rsidRPr="00CF0BA4" w:rsidRDefault="009058BC" w:rsidP="009058B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3313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02/01-02-3313/2022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058BC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CF0BA4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02/01-02-3313/2022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8BC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058BC" w:rsidRPr="00CF0BA4" w:rsidRDefault="009058BC" w:rsidP="009058B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02/01-02-3314/2022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058BC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CF0BA4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02/01-02-3314/2022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30/01-29-3315/2022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30/01-29-3315/2022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22/01-23-3316/2022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22/01-23-3316/2022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22/01-24-3317/2022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22/01-24-3317/2022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19/01-24-3318/2022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19/01-24-3318/2022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058BC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058BC" w:rsidRPr="00CF0BA4" w:rsidRDefault="009058BC" w:rsidP="009058BC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33/01-02-3319/2022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058BC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CF0BA4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33/01-02-3319/2022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C" w:rsidRPr="00CF0BA4" w:rsidRDefault="009058BC" w:rsidP="009058B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04/01-04-3320/2022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04/01-04-3320/2022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22/01-03-3321/2022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22/01-03-3321/2022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23/01-25-3322/2022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23/01-25-3322/2022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21/01-03-3323/2022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надати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21/01-03-3323/2022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21/01-01-3324/2022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22/01-18-3325/2022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22/01-18-3325/2022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32/01-12-3326/2022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громадян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32/01-12-3326/2022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24/01-12-3327/2022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громадян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24/01-12-3327/2022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27/01-12-3328/2022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27/01-12-3328/2022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21/01-12-3329/2022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21/01-12-3329/2022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24/01-16-3330/2022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листа від ВП ХАЕС щодо погашення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24/01-16-3330/2022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14/01-16-3331/2022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21/01-14-3332/2022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результатів оповіщення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21/01-14-3332/2022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14/01-16-3333/2022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3334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32/01-29-3334/2022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скасування додатку до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32/01-29-3334/2022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32/01-11-3335/2022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32/01-11-3335/2022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24/01-16-3336/2022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провести розчищення зазначеної ділянки дороги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24/01-16-3336/2022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21/01-01-3337/2022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</w:t>
            </w:r>
            <w:r w:rsidR="00181C11">
              <w:rPr>
                <w:sz w:val="20"/>
                <w:szCs w:val="20"/>
                <w:lang w:val="uk-UA"/>
              </w:rPr>
              <w:t xml:space="preserve"> </w:t>
            </w:r>
            <w:r w:rsidRPr="00CF0BA4">
              <w:rPr>
                <w:sz w:val="20"/>
                <w:szCs w:val="20"/>
                <w:lang w:val="uk-UA"/>
              </w:rPr>
              <w:t>не включ</w:t>
            </w:r>
            <w:r w:rsidR="00181C11">
              <w:rPr>
                <w:sz w:val="20"/>
                <w:szCs w:val="20"/>
                <w:lang w:val="uk-UA"/>
              </w:rPr>
              <w:t>ення</w:t>
            </w:r>
            <w:r w:rsidRPr="00CF0BA4">
              <w:rPr>
                <w:sz w:val="20"/>
                <w:szCs w:val="20"/>
                <w:lang w:val="uk-UA"/>
              </w:rPr>
              <w:t xml:space="preserve"> до графік</w:t>
            </w:r>
            <w:r w:rsidR="00181C11">
              <w:rPr>
                <w:sz w:val="20"/>
                <w:szCs w:val="20"/>
                <w:lang w:val="uk-UA"/>
              </w:rPr>
              <w:t>ів</w:t>
            </w:r>
            <w:r w:rsidRPr="00CF0BA4">
              <w:rPr>
                <w:sz w:val="20"/>
                <w:szCs w:val="20"/>
                <w:lang w:val="uk-UA"/>
              </w:rPr>
              <w:t xml:space="preserve"> відключень</w:t>
            </w:r>
            <w:r w:rsidR="00181C11">
              <w:rPr>
                <w:sz w:val="20"/>
                <w:szCs w:val="20"/>
                <w:lang w:val="uk-UA"/>
              </w:rPr>
              <w:t xml:space="preserve"> </w:t>
            </w:r>
            <w:r w:rsidRPr="00CF0BA4">
              <w:rPr>
                <w:sz w:val="20"/>
                <w:szCs w:val="20"/>
                <w:lang w:val="uk-UA"/>
              </w:rPr>
              <w:t>об`єкт</w:t>
            </w:r>
            <w:r w:rsidR="00181C11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32/01-29-3338/2022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32/01-29-3338/2022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3339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01/01-18-3339/2022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01/01-18-3339/2022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21/01-24-3340/2022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21/01-24-3340/2022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30/01-10-3341/2022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засвідчених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30/01-10-3341/2022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21/01-18-3342/2022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заборгованості до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21/01-18-3342/2022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33/01-29-3343/2022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звільнити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33/01-29-3343/2022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32/01-24-3344/2022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 щодо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32/01-24-3344/2022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22/01-10-3345/2022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22/01-10-3345/2022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04/01-19-3346/2022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04/01-19-3346/2022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21/01-15-3347/2022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здійснити бронювання директора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21/01-15-3347/2022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21/01-16-3348/2022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заходів економного використання електроенергії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21/01-16-3348/2022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3349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19/01-24-3349/2022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19/01-24-3349/2022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22/01-14-3350/2022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22/01-14-3350/2022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29/01-18-3351/2022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29/01-18-3351/2022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21/01-10-3352/2022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провести перевірку дотримання вимог природоохоронного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21/01-10-3352/2022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22/01-10-3353/2022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81C11">
              <w:rPr>
                <w:spacing w:val="-2"/>
                <w:sz w:val="20"/>
                <w:szCs w:val="20"/>
                <w:lang w:val="uk-UA"/>
              </w:rPr>
              <w:t>Про звернення до ДЕІ щодо прове</w:t>
            </w:r>
            <w:r w:rsidR="00181C11" w:rsidRPr="00181C11">
              <w:rPr>
                <w:spacing w:val="-2"/>
                <w:sz w:val="20"/>
                <w:szCs w:val="20"/>
                <w:lang w:val="uk-UA"/>
              </w:rPr>
              <w:t>дення</w:t>
            </w:r>
            <w:r w:rsidRPr="00181C11">
              <w:rPr>
                <w:spacing w:val="-2"/>
                <w:sz w:val="20"/>
                <w:szCs w:val="20"/>
                <w:lang w:val="uk-UA"/>
              </w:rPr>
              <w:t xml:space="preserve"> перевірк</w:t>
            </w:r>
            <w:r w:rsidR="00181C11" w:rsidRPr="00181C11">
              <w:rPr>
                <w:spacing w:val="-2"/>
                <w:sz w:val="20"/>
                <w:szCs w:val="20"/>
                <w:lang w:val="uk-UA"/>
              </w:rPr>
              <w:t>и</w:t>
            </w:r>
            <w:r w:rsidRPr="00CF0BA4">
              <w:rPr>
                <w:sz w:val="20"/>
                <w:szCs w:val="20"/>
                <w:lang w:val="uk-UA"/>
              </w:rPr>
              <w:t xml:space="preserve"> </w:t>
            </w:r>
            <w:r w:rsidRPr="00181C11">
              <w:rPr>
                <w:spacing w:val="-8"/>
                <w:sz w:val="20"/>
                <w:szCs w:val="20"/>
                <w:lang w:val="uk-UA"/>
              </w:rPr>
              <w:t>дотримання вимог природоохоронного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22/01-10-3353/2022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1C11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1C11" w:rsidRPr="00CF0BA4" w:rsidRDefault="00181C11" w:rsidP="00181C1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20/01-02-3354/2022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058BC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CF0BA4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20/01-02-3354/2022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C11" w:rsidRPr="00CF0BA4" w:rsidRDefault="00181C11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3355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08/01-23-3355/2022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</w:t>
            </w:r>
            <w:r w:rsidR="00181C11">
              <w:rPr>
                <w:sz w:val="20"/>
                <w:szCs w:val="20"/>
                <w:lang w:val="uk-UA"/>
              </w:rPr>
              <w:t>і</w:t>
            </w:r>
            <w:r w:rsidRPr="00CF0BA4">
              <w:rPr>
                <w:sz w:val="20"/>
                <w:szCs w:val="20"/>
                <w:lang w:val="uk-UA"/>
              </w:rPr>
              <w:t>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08/01-23-3355/2022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21/01-01-3356/2022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дозвіл на зняття пломби з розподільчої щитової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12/01-10-3357/2022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12/01-10-3357/2022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29/01-12-3358/2022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29/01-12-3358/2022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29/01-12-3359/2022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29/01-12-3359/2022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04/01-25-3360/2022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04/01-25-3360/2022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D118C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04/01-25-336</w:t>
            </w:r>
            <w:r w:rsidR="00D118C2">
              <w:rPr>
                <w:sz w:val="20"/>
                <w:szCs w:val="20"/>
                <w:lang w:val="uk-UA"/>
              </w:rPr>
              <w:t>1</w:t>
            </w:r>
            <w:r w:rsidRPr="00CF0BA4">
              <w:rPr>
                <w:sz w:val="20"/>
                <w:szCs w:val="20"/>
                <w:lang w:val="uk-UA"/>
              </w:rPr>
              <w:t>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поширення інформації про діяльність Консультаційного центру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04/01-25-3360/2022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21/01-24-3362/2022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21/01-24-3362/2022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29/01-05-3363/2022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характеристики на громадянина повторно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29/01-05-3363/2022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34/01-29-3364/2022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продовження строку дії договору найму соціальної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34/01-29-3364/2022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17.11.2022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34/01-29-3365/2022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продовження строку дії договору найму соціальної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34/01-29-3365/2022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21/01-01-3366/2022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23/01-12-3367/2022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23/01-12-3367/2022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21/01-12-3368/2022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21/01-12-3368/2022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28/01-12-3369/2022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28/01-12-3369/2022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28/01-12-3370/2022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28/01-12-3370/2022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21/01-01-3371/2022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21/01-01-3371/2022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24/01-11-3372/2022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81C11">
              <w:rPr>
                <w:spacing w:val="-4"/>
                <w:sz w:val="20"/>
                <w:szCs w:val="20"/>
                <w:lang w:val="uk-UA"/>
              </w:rPr>
              <w:t xml:space="preserve">Про прохання виконати ремонт перемикача </w:t>
            </w:r>
            <w:proofErr w:type="spellStart"/>
            <w:r w:rsidRPr="00181C11">
              <w:rPr>
                <w:spacing w:val="-4"/>
                <w:sz w:val="20"/>
                <w:szCs w:val="20"/>
                <w:lang w:val="uk-UA"/>
              </w:rPr>
              <w:t>розпо</w:t>
            </w:r>
            <w:proofErr w:type="spellEnd"/>
            <w:r w:rsidR="00181C11" w:rsidRPr="00181C11">
              <w:rPr>
                <w:spacing w:val="-4"/>
                <w:sz w:val="20"/>
                <w:szCs w:val="20"/>
                <w:lang w:val="uk-UA"/>
              </w:rPr>
              <w:t>-</w:t>
            </w:r>
            <w:r w:rsidRPr="00CF0BA4">
              <w:rPr>
                <w:sz w:val="20"/>
                <w:szCs w:val="20"/>
                <w:lang w:val="uk-UA"/>
              </w:rPr>
              <w:t>дільчої електромережі в адміністративній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24/01-11-3372/2022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24/01-11-3373/2022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обладнати ємності для води кранами кульковими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24/01-11-3373/2022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28/01-05-3374/2022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28/01-05-3374/2022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33/01-03-3375/2022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запрошення взяти участь у меморіальному заході до Дня пам'яті жертв голодоморів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33/01-03-3375/2022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3376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23/01-29-3376/2022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23/01-29-3376/2022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32/01-29-3377/2022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32/01-29-3377/2022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14/01-16-3378/2022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3379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32/01-03-3379/2022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32/01-03-3379/2022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04/01-07-3380/2022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ведення держав</w:t>
            </w:r>
            <w:r w:rsidR="00181C11">
              <w:rPr>
                <w:sz w:val="20"/>
                <w:szCs w:val="20"/>
                <w:lang w:val="uk-UA"/>
              </w:rPr>
              <w:t>-</w:t>
            </w:r>
            <w:r w:rsidRPr="00CF0BA4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04/01-07-3380/2022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21/01-10-3381/2022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21/01-10-3381/2022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16/01-11-3382/2022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16/01-11-3382/2022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21/01-11-3383/2022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21/01-11-3383/2022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16/01-11-3384/2022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16/01-11-3384/2022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12/01-10-3385/2022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12/01-10-3385/2022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27/01-12-3386/2022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27/01-12-3386/2022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19/01-24-3387/2022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81C11">
              <w:rPr>
                <w:spacing w:val="-2"/>
                <w:sz w:val="20"/>
                <w:szCs w:val="20"/>
                <w:lang w:val="uk-UA"/>
              </w:rPr>
              <w:t>Про надання інформації щодо проблемних питань</w:t>
            </w:r>
            <w:r w:rsidR="00181C11">
              <w:rPr>
                <w:spacing w:val="-2"/>
                <w:sz w:val="20"/>
                <w:szCs w:val="20"/>
                <w:lang w:val="uk-UA"/>
              </w:rPr>
              <w:t>,</w:t>
            </w:r>
            <w:r w:rsidRPr="00CF0BA4">
              <w:rPr>
                <w:sz w:val="20"/>
                <w:szCs w:val="20"/>
                <w:lang w:val="uk-UA"/>
              </w:rPr>
              <w:t xml:space="preserve"> які виникли в роботі з державними реєстрами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19/01-24-3387/2022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24/01-16-3388/2022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24/01-16-3388/2022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3389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14/01-16-3389/2022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14/01-16-3389/2022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33/01-24-3390/2022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33/01-24-3390/2022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21/01-11-3391/2022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створення добровільної пожежної охорони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21/01-11-3391/2022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22/01-11-3392/2022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22/01-11-3392/2022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04/01-19-3393/2022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відповідь на </w:t>
            </w:r>
            <w:r w:rsidR="00181C11" w:rsidRPr="00CF0BA4">
              <w:rPr>
                <w:sz w:val="20"/>
                <w:szCs w:val="20"/>
                <w:lang w:val="uk-UA"/>
              </w:rPr>
              <w:t>звернення</w:t>
            </w:r>
            <w:r w:rsidRPr="00CF0BA4">
              <w:rPr>
                <w:sz w:val="20"/>
                <w:szCs w:val="20"/>
                <w:lang w:val="uk-UA"/>
              </w:rPr>
              <w:t xml:space="preserve">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04/01-19-3393/2022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01/01-18-3394/2022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181C1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роз</w:t>
            </w:r>
            <w:r w:rsidR="00181C11">
              <w:rPr>
                <w:sz w:val="20"/>
                <w:szCs w:val="20"/>
                <w:lang w:val="uk-UA"/>
              </w:rPr>
              <w:t>’</w:t>
            </w:r>
            <w:r w:rsidRPr="00CF0BA4">
              <w:rPr>
                <w:sz w:val="20"/>
                <w:szCs w:val="20"/>
                <w:lang w:val="uk-UA"/>
              </w:rPr>
              <w:t>яснення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01/01-18-3394/2022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03/01-03-3395/2022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03/01-03-3395/2022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04/01-10-3396/2022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04/01-10-3396/2022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447D" w:rsidRPr="00C0447D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0447D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0447D">
              <w:rPr>
                <w:spacing w:val="-12"/>
                <w:sz w:val="20"/>
                <w:szCs w:val="20"/>
                <w:lang w:val="uk-UA"/>
              </w:rPr>
              <w:lastRenderedPageBreak/>
              <w:t>3397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21/01-10-3397/2022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Про надання інформації для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21/01-10-3397/2022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0447D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0447D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16/01-11-3398/2022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16/01-11-3398/2022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3399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22/01-11-3399/2022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22/01-11-3399/2022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21/01-24-3400/2022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22/01-14-3401/2022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21/01-01-3402/2022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21/01-11-3403/2022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21/01-11-3403/2022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22/01-11-3404/2022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згідно наданого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22/01-11-3404/2022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24/01-29-3405/2022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24/01-29-3405/2022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29/01-12-3406/2022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29/01-12-3406/2022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21/01-01-3407/2022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23/01-14-3408/2022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оформлення справ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23/01-14-3408/2022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3409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28/01-12-3409/2022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28/01-12-3409/2022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28/01-12-3410/2022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28/01-12-3410/2022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32/01-24-3411/2022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</w:t>
            </w:r>
            <w:r w:rsidR="00C0447D">
              <w:rPr>
                <w:sz w:val="20"/>
                <w:szCs w:val="20"/>
                <w:lang w:val="uk-UA"/>
              </w:rPr>
              <w:t xml:space="preserve"> </w:t>
            </w:r>
            <w:r w:rsidRPr="00CF0BA4">
              <w:rPr>
                <w:sz w:val="20"/>
                <w:szCs w:val="20"/>
                <w:lang w:val="uk-UA"/>
              </w:rPr>
              <w:t>на лист щодо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32/01-24-3411/2022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04/01-03-3412/2022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відеоконференції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04/01-03-3412/2022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22/01-03-3413/2022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22/01-03-3413/2022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04/01-25-3414/2022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04/01-25-3414/2022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22/01-17-3415/2022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22/01-17-3415/2022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22/01-14-3416/2022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організації пунктів візуального спостереження у місті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30/01-29-3417/2022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30/01-29-3417/2022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3418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31/01-29-3418/2022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завірених документів щодо службового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31/01-29-3418/2022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3419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03/01-03-3419/2022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про керівників волонтерських штабів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03/01-03-3419/2022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21/01-01-3420/2022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лист-супровід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22/01-19-3421/2022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інформації щодо мобільних груп для здійснення евакуації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груп населення до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22/01-19-3421/2022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04/01-03-3422/2022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участь у нараді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04/01-03-3422/2022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04/01-04-3423/2022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</w:t>
            </w:r>
            <w:r w:rsidR="002F4EFD" w:rsidRPr="00CF0BA4">
              <w:rPr>
                <w:sz w:val="20"/>
                <w:szCs w:val="20"/>
                <w:lang w:val="uk-UA"/>
              </w:rPr>
              <w:t>інформації</w:t>
            </w:r>
            <w:r w:rsidRPr="00CF0BA4">
              <w:rPr>
                <w:sz w:val="20"/>
                <w:szCs w:val="20"/>
                <w:lang w:val="uk-UA"/>
              </w:rPr>
              <w:t xml:space="preserve"> щодо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04/01-04-3423/2022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26/01-16-3424/2022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надрукувати в черговому номері газети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26/01-16-3424/2022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14/01-23-3425/2022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14/01-23-3425/2022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04/01-21-3426/2022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про підрозділи які працюють у сфері туризму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04/01-21-3426/2022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22/01-03-3427/2022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клопотання щодо нагородження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22/01-03-3427/2022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21/01-01-3428/2022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лист-прохання про гуманітарну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21/01-01-3428/2022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30/01-11-3429/2022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інформації щодо найближчих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укриттів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CF0BA4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CF0BA4">
              <w:rPr>
                <w:sz w:val="20"/>
                <w:szCs w:val="20"/>
                <w:lang w:val="uk-UA"/>
              </w:rPr>
              <w:t xml:space="preserve"> відділу прокуратури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30/01-11-3429/2022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21/01-11-3430/2022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активізацію профілактичної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21/01-11-3430/2022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02/01-01-3431/2022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про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02/01-01-3431/2022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30/01-02-3432/2022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4A33CB" w:rsidP="004A3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30/01-02-3432/2022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29/01-12-3433/2022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29/01-12-3433/2022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27/01-12-3434/2022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27/01-12-3434/2022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27/01-12-3435/2022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27/01-12-3435/2022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24/01-12-3436/2022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24/01-12-3436/2022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32/01-16-3437/2022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реконструкції системи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32/01-16-3437/2022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3438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22/01-14-3438/2022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3439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21/01-10-3439/2022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21/01-10-3439/2022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34/01-24-3440/2022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34/01-24-3440/2022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34/01-24-3441/2022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34/01-24-3441/2022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34/01-24-3442/2022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лист щодо внесення змін до генерального плану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34/01-24-3442/2022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використання в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21/01-24-3446/2022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24/01-16-3447/2022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надавати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24/01-16-3447/2022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21/01-10-3448/2022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21/01-10-3448/2022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3449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22/01-23-3449/2022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22/01-23-3449/2022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20/01-12-3450/2022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примірника договору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20/01-12-3450/2022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21/01-14-3451/2022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про результати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21/01-14-3451/2022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32/01-12-3452/2022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4A3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з</w:t>
            </w:r>
            <w:r w:rsidR="004A33CB">
              <w:rPr>
                <w:sz w:val="20"/>
                <w:szCs w:val="20"/>
                <w:lang w:val="uk-UA"/>
              </w:rPr>
              <w:t>а</w:t>
            </w:r>
            <w:r w:rsidRPr="00CF0BA4">
              <w:rPr>
                <w:sz w:val="20"/>
                <w:szCs w:val="20"/>
                <w:lang w:val="uk-UA"/>
              </w:rPr>
              <w:t>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32/01-12-3452/2022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22/01-11-3453/2022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згідно наданого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22/01-11-3453/2022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16/01-11-3454/2022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згідно наданого додатку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16/01-11-3454/2022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14/01-16-3455/2022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14/01-16-3455/2022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04/01-11-3456/2022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04/01-11-3456/2022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28/01-12-3457/2022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28/01-12-3457/2022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27/01-12-3458/2022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27/01-12-3458/2022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3459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29/01-12-3459/2022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29/01-12-3459/2022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lastRenderedPageBreak/>
              <w:t>3460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04/01-12-3460/2022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4A3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інформації щодо державних реєстраторів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04/01-12-3460/2022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22/01-14-3461/2022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2A122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22/01-14-3461/2022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02/01-16-3462/2022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02/01-16-3462/2022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30/01-05-3463/2022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щодо недотримання вимог земельного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30/01-05-3463/2022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22/01-18-3464/2022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22/01-18-3464/2022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29.11.2022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14/01-16-3465/2022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14/01-16-3465/2022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21/01-10-3466/2022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для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21/01-10-3466/2022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12/01-10-3467/2022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12/01-10-3467/2022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04/01-21-3468/2022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04/01-21-3468/2022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3469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33/01-10-3469/2022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118C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33/01-10-3469/2022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3470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31/01-18-3470/2022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генератора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31/01-18-3470/2022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3471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32/01-26-3471/2022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прохання забезпечити участь працівника у змаганнях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32/01-26-3471/2022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3472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25/01-26-3472/2022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придбання термосів польових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25/01-26-3472/2022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3473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</w:t>
            </w:r>
            <w:bookmarkStart w:id="0" w:name="_GoBack"/>
            <w:bookmarkEnd w:id="0"/>
            <w:r w:rsidRPr="00CF0BA4">
              <w:rPr>
                <w:sz w:val="20"/>
                <w:szCs w:val="20"/>
                <w:lang w:val="uk-UA"/>
              </w:rPr>
              <w:t>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02/01-18-3473/2022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02/01-18-3473/2022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3474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32/01-18-3474/2022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32/01-18-3474/2022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3475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20/01-05-3475/2022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4A33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4A33CB">
              <w:rPr>
                <w:sz w:val="20"/>
                <w:szCs w:val="20"/>
                <w:lang w:val="uk-UA"/>
              </w:rPr>
              <w:t>у</w:t>
            </w:r>
            <w:r w:rsidRPr="00CF0BA4">
              <w:rPr>
                <w:sz w:val="20"/>
                <w:szCs w:val="20"/>
                <w:lang w:val="uk-UA"/>
              </w:rPr>
              <w:t>кладення угоди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20/01-05-3475/2022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A5EB7" w:rsidRPr="00CF0BA4" w:rsidTr="00D118C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A5EB7" w:rsidRPr="00CF0BA4" w:rsidRDefault="001A5EB7" w:rsidP="00CF0BA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F0BA4">
              <w:rPr>
                <w:spacing w:val="-12"/>
                <w:sz w:val="20"/>
                <w:szCs w:val="20"/>
                <w:lang w:val="uk-UA"/>
              </w:rPr>
              <w:t>3476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30.11.2022</w:t>
            </w:r>
          </w:p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16/01-11-3476/2022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D569D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16/01-11-3476/2022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F0BA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EB7" w:rsidRPr="00CF0BA4" w:rsidRDefault="001A5E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A5EB7" w:rsidRPr="00CF0BA4" w:rsidRDefault="001A5EB7" w:rsidP="00481269">
      <w:pPr>
        <w:rPr>
          <w:szCs w:val="20"/>
          <w:lang w:val="uk-UA"/>
        </w:rPr>
      </w:pPr>
    </w:p>
    <w:sectPr w:rsidR="001A5EB7" w:rsidRPr="00CF0BA4" w:rsidSect="00CF0BA4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A5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11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5EB7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220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547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4EFD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3C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BC8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70B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8BC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1DA6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47D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A4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8C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9D2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331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488556"/>
  <w15:chartTrackingRefBased/>
  <w15:docId w15:val="{8CA2FDA8-EF68-4D23-8B91-7EE0DEAB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32A9F-AEC9-4FCD-89D9-DB01565B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9108</Words>
  <Characters>51921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60908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10</cp:revision>
  <cp:lastPrinted>2020-07-22T10:24:00Z</cp:lastPrinted>
  <dcterms:created xsi:type="dcterms:W3CDTF">2022-12-14T11:32:00Z</dcterms:created>
  <dcterms:modified xsi:type="dcterms:W3CDTF">2022-12-15T09:30:00Z</dcterms:modified>
</cp:coreProperties>
</file>